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55" w:rsidRPr="00C03555" w:rsidRDefault="00C03555" w:rsidP="00C03555">
      <w:pPr>
        <w:spacing w:beforeLines="50" w:afterLines="50"/>
        <w:jc w:val="center"/>
        <w:rPr>
          <w:rFonts w:ascii="方正小标宋简体" w:eastAsia="方正小标宋简体" w:hAnsi="新宋体" w:hint="eastAsia"/>
          <w:sz w:val="32"/>
          <w:szCs w:val="32"/>
        </w:rPr>
      </w:pPr>
      <w:r w:rsidRPr="00C03555">
        <w:rPr>
          <w:rFonts w:ascii="方正小标宋简体" w:eastAsia="方正小标宋简体" w:hAnsi="新宋体" w:hint="eastAsia"/>
          <w:sz w:val="32"/>
          <w:szCs w:val="32"/>
        </w:rPr>
        <w:t>西安文理学院教育教学督导推荐人员汇总表</w:t>
      </w:r>
    </w:p>
    <w:p w:rsidR="00C03555" w:rsidRDefault="00C03555" w:rsidP="00C03555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学院名称（盖章）                      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900"/>
        <w:gridCol w:w="900"/>
        <w:gridCol w:w="1620"/>
        <w:gridCol w:w="1440"/>
        <w:gridCol w:w="1754"/>
      </w:tblGrid>
      <w:tr w:rsidR="00C03555" w:rsidRPr="00830798" w:rsidTr="000E6808">
        <w:tc>
          <w:tcPr>
            <w:tcW w:w="828" w:type="dxa"/>
            <w:vAlign w:val="center"/>
          </w:tcPr>
          <w:p w:rsidR="00C03555" w:rsidRPr="00830798" w:rsidRDefault="00C03555" w:rsidP="000E6808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830798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080" w:type="dxa"/>
            <w:vAlign w:val="center"/>
          </w:tcPr>
          <w:p w:rsidR="00C03555" w:rsidRPr="00830798" w:rsidRDefault="00C03555" w:rsidP="000E6808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830798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00" w:type="dxa"/>
            <w:vAlign w:val="center"/>
          </w:tcPr>
          <w:p w:rsidR="00C03555" w:rsidRPr="00830798" w:rsidRDefault="00C03555" w:rsidP="000E6808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830798">
              <w:rPr>
                <w:rFonts w:ascii="仿宋_GB2312" w:eastAsia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 w:rsidR="00C03555" w:rsidRPr="00830798" w:rsidRDefault="00C03555" w:rsidP="000E6808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830798">
              <w:rPr>
                <w:rFonts w:ascii="仿宋_GB2312" w:eastAsia="仿宋_GB2312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1620" w:type="dxa"/>
            <w:vAlign w:val="center"/>
          </w:tcPr>
          <w:p w:rsidR="00C03555" w:rsidRPr="00830798" w:rsidRDefault="00C03555" w:rsidP="000E6808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830798">
              <w:rPr>
                <w:rFonts w:ascii="仿宋_GB2312" w:eastAsia="仿宋_GB2312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1440" w:type="dxa"/>
            <w:vAlign w:val="center"/>
          </w:tcPr>
          <w:p w:rsidR="00C03555" w:rsidRPr="00830798" w:rsidRDefault="00C03555" w:rsidP="000E6808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830798">
              <w:rPr>
                <w:rFonts w:ascii="仿宋_GB2312" w:eastAsia="仿宋_GB2312" w:hint="eastAsia"/>
                <w:b/>
                <w:sz w:val="30"/>
                <w:szCs w:val="30"/>
              </w:rPr>
              <w:t>学科方向</w:t>
            </w:r>
          </w:p>
        </w:tc>
        <w:tc>
          <w:tcPr>
            <w:tcW w:w="1754" w:type="dxa"/>
            <w:vAlign w:val="center"/>
          </w:tcPr>
          <w:p w:rsidR="00C03555" w:rsidRPr="00830798" w:rsidRDefault="00C03555" w:rsidP="000E6808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830798">
              <w:rPr>
                <w:rFonts w:ascii="仿宋_GB2312" w:eastAsia="仿宋_GB2312" w:hint="eastAsia"/>
                <w:b/>
                <w:sz w:val="30"/>
                <w:szCs w:val="30"/>
              </w:rPr>
              <w:t>联系电话</w:t>
            </w:r>
          </w:p>
        </w:tc>
      </w:tr>
      <w:tr w:rsidR="00C03555" w:rsidRPr="00830798" w:rsidTr="000E6808">
        <w:tc>
          <w:tcPr>
            <w:tcW w:w="828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54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03555" w:rsidRPr="00830798" w:rsidTr="000E6808">
        <w:tc>
          <w:tcPr>
            <w:tcW w:w="828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54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03555" w:rsidRPr="00830798" w:rsidTr="000E6808">
        <w:tc>
          <w:tcPr>
            <w:tcW w:w="828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54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03555" w:rsidRPr="00830798" w:rsidTr="000E6808">
        <w:tc>
          <w:tcPr>
            <w:tcW w:w="828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54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03555" w:rsidRPr="00830798" w:rsidTr="000E6808">
        <w:tc>
          <w:tcPr>
            <w:tcW w:w="828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54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03555" w:rsidRPr="00830798" w:rsidTr="000E6808">
        <w:tc>
          <w:tcPr>
            <w:tcW w:w="828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8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90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0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54" w:type="dxa"/>
          </w:tcPr>
          <w:p w:rsidR="00C03555" w:rsidRPr="00830798" w:rsidRDefault="00C03555" w:rsidP="000E6808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C03555" w:rsidRPr="00B1467A" w:rsidRDefault="00C03555" w:rsidP="00C03555">
      <w:pPr>
        <w:rPr>
          <w:rFonts w:ascii="仿宋_GB2312" w:eastAsia="仿宋_GB2312" w:hint="eastAsia"/>
          <w:sz w:val="30"/>
          <w:szCs w:val="30"/>
        </w:rPr>
      </w:pPr>
    </w:p>
    <w:p w:rsidR="00EA0389" w:rsidRDefault="00EA0389"/>
    <w:sectPr w:rsidR="00EA0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555"/>
    <w:rsid w:val="00C03555"/>
    <w:rsid w:val="00EA0389"/>
    <w:rsid w:val="00F7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Lenovo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2015-05-22T02:52:00Z</dcterms:created>
  <dcterms:modified xsi:type="dcterms:W3CDTF">2015-05-22T02:52:00Z</dcterms:modified>
</cp:coreProperties>
</file>